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D3C8" w14:textId="674FFD77" w:rsidR="00036FBC" w:rsidRDefault="00AD0DFA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</w:p>
    <w:p w14:paraId="10E075CC" w14:textId="02BBA902" w:rsidR="00036FBC" w:rsidRDefault="002C0B23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36FBC">
        <w:rPr>
          <w:rFonts w:ascii="Arial" w:hAnsi="Arial" w:cs="Arial"/>
          <w:b/>
          <w:bCs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AEEC5" wp14:editId="47D6F442">
                <wp:simplePos x="0" y="0"/>
                <wp:positionH relativeFrom="column">
                  <wp:posOffset>1699057</wp:posOffset>
                </wp:positionH>
                <wp:positionV relativeFrom="paragraph">
                  <wp:posOffset>230756</wp:posOffset>
                </wp:positionV>
                <wp:extent cx="6618605" cy="46805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68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E50F" w14:textId="59CCAD83" w:rsidR="000A59CE" w:rsidRPr="00C07102" w:rsidRDefault="000A59CE" w:rsidP="000A59CE">
                            <w:pPr>
                              <w:ind w:right="43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0710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Justice for Our Children; Healing for Our Communities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Stop burying the truth of the horrific acts of cruelty</w:t>
                            </w:r>
                            <w:r w:rsid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and deaths of Native children at boarding schools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Return our children to their family homelands </w:t>
                            </w:r>
                            <w:r w:rsidR="00AE617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from mass and individual graves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D15D5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wherever they are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Speak the trauma </w:t>
                            </w:r>
                            <w:r w:rsidR="00D15D5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that has </w:t>
                            </w:r>
                            <w:r w:rsidR="00081C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been 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passed down from generation to generation</w:t>
                            </w:r>
                            <w:r w:rsidR="00081C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in our communities</w:t>
                            </w:r>
                            <w:r w:rsidR="00AE6177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Persevere in holding</w:t>
                            </w:r>
                            <w:r w:rsidR="00081C5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governmental</w:t>
                            </w:r>
                            <w:r w:rsidR="004F422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church and private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institutions accountable for restitution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Our children’s names were unknown to the strangers who stole them, but we continue</w:t>
                            </w:r>
                            <w:r w:rsidR="007F61B1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to sing out our </w:t>
                            </w:r>
                            <w:r w:rsidR="00227123" w:rsidRPr="00C071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children’s names.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October 6, 2021: Day of Remembrance and Action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This date </w:t>
                            </w:r>
                            <w:r w:rsidR="005878C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remembers </w:t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the </w:t>
                            </w:r>
                            <w:r w:rsidR="0064046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forcible </w:t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taking of </w:t>
                            </w:r>
                            <w:r w:rsidR="00DC789A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Native </w:t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children </w:t>
                            </w:r>
                            <w:r w:rsidR="00DC789A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to </w:t>
                            </w:r>
                            <w:r w:rsidR="0064046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the first </w:t>
                            </w:r>
                            <w:r w:rsidR="006B1FD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off-reservation </w:t>
                            </w:r>
                            <w:r w:rsidR="0064046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</w:t>
                            </w:r>
                            <w:r w:rsidR="00DC789A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oarding </w:t>
                            </w:r>
                            <w:r w:rsidR="0064046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</w:t>
                            </w:r>
                            <w:r w:rsidR="00DC789A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chool </w:t>
                            </w:r>
                            <w:r w:rsidR="0064046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  <w:t xml:space="preserve">     at Carlisle, </w:t>
                            </w:r>
                            <w:r w:rsidR="0036433B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PA </w:t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by</w:t>
                            </w:r>
                            <w:r w:rsidR="00C407B3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C</w:t>
                            </w:r>
                            <w:r w:rsidR="00AC461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aptain </w:t>
                            </w:r>
                            <w:r w:rsidR="0037564D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Pratt</w:t>
                            </w:r>
                            <w:r w:rsidR="006E6F9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in 1879</w:t>
                            </w:r>
                            <w:r w:rsidR="00E9770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though </w:t>
                            </w:r>
                            <w:r w:rsidR="000024BB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compulsory </w:t>
                            </w:r>
                            <w:r w:rsidR="00D3245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“</w:t>
                            </w:r>
                            <w:r w:rsidR="006E6F9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mission schools</w:t>
                            </w:r>
                            <w:r w:rsidR="00D3245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”</w:t>
                            </w:r>
                            <w:r w:rsidR="006E6F9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EF6CC9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existed long before</w:t>
                            </w:r>
                            <w:r w:rsidR="00EC437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B13E2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DC789A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Learn more at: </w:t>
                            </w:r>
                            <w:hyperlink r:id="rId4" w:history="1">
                              <w:r w:rsidR="00535693" w:rsidRPr="00E016AF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hd w:val="clear" w:color="auto" w:fill="FFFFFF"/>
                                </w:rPr>
                                <w:t>https://boardingschoolhealing.org/</w:t>
                              </w:r>
                            </w:hyperlink>
                            <w:r w:rsidR="00535693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AB37F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and </w:t>
                            </w:r>
                            <w:r w:rsidR="0087325B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https</w:t>
                            </w:r>
                            <w:r w:rsidR="00162D53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//www.facebook.com</w:t>
                            </w:r>
                            <w:r w:rsidR="005A5240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/Justice-for-</w:t>
                            </w:r>
                            <w:r w:rsidR="004F1B9A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O</w:t>
                            </w:r>
                            <w:r w:rsidR="005A5240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ur-</w:t>
                            </w:r>
                            <w:r w:rsidR="00620862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 w:rsidR="00620862" w:rsidRPr="00620862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shd w:val="clear" w:color="auto" w:fill="FFFFFF"/>
                              </w:rPr>
                              <w:t xml:space="preserve">    </w:t>
                            </w:r>
                            <w:r w:rsidR="005A5240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Children-Healing-for-</w:t>
                            </w:r>
                            <w:r w:rsidR="004F1B9A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O</w:t>
                            </w:r>
                            <w:r w:rsidR="005A5240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>ur-Communities</w:t>
                            </w:r>
                            <w:r w:rsidR="00CD351A" w:rsidRPr="007F61B1">
                              <w:rPr>
                                <w:rFonts w:ascii="Arial" w:hAnsi="Arial" w:cs="Arial"/>
                                <w:i/>
                                <w:iCs/>
                                <w:color w:val="2E74B5" w:themeColor="accent5" w:themeShade="BF"/>
                                <w:u w:val="single"/>
                                <w:shd w:val="clear" w:color="auto" w:fill="FFFFFF"/>
                              </w:rPr>
                              <w:t xml:space="preserve">/103462802069999/photos </w:t>
                            </w:r>
                            <w:r w:rsidRPr="007F61B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Wear the color orange in solidarity with others standing for truth </w:t>
                            </w:r>
                            <w:r w:rsidR="007F61B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and standing against violence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Hold prayer circles and sacred gatherings to remember</w:t>
                            </w:r>
                            <w:r w:rsidR="00AC461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our children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inviting others to join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sym w:font="Wingdings" w:char="F0E0"/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Advocate for federal, state and local government and church leadership to search out </w:t>
                            </w:r>
                            <w:r w:rsidR="0012333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and make</w:t>
                            </w:r>
                            <w:r w:rsidR="00962420"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  <w:t xml:space="preserve">    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known the truth of the slaughter of our children, people and culture </w:t>
                            </w:r>
                            <w:r w:rsidRPr="00C0710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0A59CE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C071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The artist, Paige McNatt, explains the image on front:</w:t>
                            </w:r>
                            <w:r w:rsidRPr="000A59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A59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BC4A1D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“</w:t>
                            </w:r>
                            <w:r w:rsidRPr="00C071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 school is in the background with the children’s moccasins and shorn braids being buried with the truth in the foreground. I wanted to have dark, looming clouds in the sky behind the school to convey the darkness and pain that it represents. I chose to have "justice for our children" behind a yellow, more hopeful part of the sky. On the grass, there are brown spots to show that there are many other holes</w:t>
                            </w:r>
                            <w:r w:rsidR="004B7569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B6FC7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&lt;where the truth</w:t>
                            </w:r>
                            <w:r w:rsidR="00415748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the devastation</w:t>
                            </w:r>
                            <w:r w:rsidR="005B6FC7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has been buried&gt; </w:t>
                            </w:r>
                            <w:r w:rsidRPr="00C071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just like the one in the foreground of the drawing.</w:t>
                            </w:r>
                            <w:r w:rsidR="00BC4A1D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”</w:t>
                            </w:r>
                            <w:r w:rsidRPr="00C071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1F653FF" w14:textId="16C92BFE" w:rsidR="000A59CE" w:rsidRPr="00C07102" w:rsidRDefault="009E436F" w:rsidP="002C0B23">
                            <w:pPr>
                              <w:spacing w:line="240" w:lineRule="auto"/>
                              <w:ind w:right="720"/>
                              <w:rPr>
                                <w:sz w:val="16"/>
                                <w:szCs w:val="16"/>
                              </w:rPr>
                            </w:pPr>
                            <w:r w:rsidRPr="00C07102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623EF7" w:rsidRPr="00C07102">
                              <w:rPr>
                                <w:sz w:val="16"/>
                                <w:szCs w:val="16"/>
                              </w:rPr>
                              <w:t xml:space="preserve">his </w:t>
                            </w:r>
                            <w:r w:rsidR="006538A5" w:rsidRPr="00C07102">
                              <w:rPr>
                                <w:sz w:val="16"/>
                                <w:szCs w:val="16"/>
                              </w:rPr>
                              <w:t>artwork</w:t>
                            </w:r>
                            <w:r w:rsidR="00927E97" w:rsidRPr="00C071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3EF7" w:rsidRPr="00C07102">
                              <w:rPr>
                                <w:sz w:val="16"/>
                                <w:szCs w:val="16"/>
                              </w:rPr>
                              <w:t xml:space="preserve">was </w:t>
                            </w:r>
                            <w:r w:rsidR="006538A5" w:rsidRPr="00C07102">
                              <w:rPr>
                                <w:sz w:val="16"/>
                                <w:szCs w:val="16"/>
                              </w:rPr>
                              <w:t xml:space="preserve">commissioned by </w:t>
                            </w:r>
                            <w:r w:rsidRPr="00C07102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6538A5" w:rsidRPr="00C07102">
                              <w:rPr>
                                <w:sz w:val="16"/>
                                <w:szCs w:val="16"/>
                              </w:rPr>
                              <w:t>Native American International Caucus of the United Methodist Churc</w:t>
                            </w:r>
                            <w:r w:rsidR="00927E97" w:rsidRPr="00C07102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B723B5" w:rsidRPr="00C07102">
                              <w:rPr>
                                <w:sz w:val="16"/>
                                <w:szCs w:val="16"/>
                              </w:rPr>
                              <w:t xml:space="preserve"> and sponsored by the Peninsula-Delaware </w:t>
                            </w:r>
                            <w:r w:rsidR="002C0B23" w:rsidRPr="00C07102">
                              <w:rPr>
                                <w:sz w:val="16"/>
                                <w:szCs w:val="16"/>
                              </w:rPr>
                              <w:t xml:space="preserve">Annual Conference </w:t>
                            </w:r>
                            <w:r w:rsidR="00B723B5" w:rsidRPr="00C07102">
                              <w:rPr>
                                <w:sz w:val="16"/>
                                <w:szCs w:val="16"/>
                              </w:rPr>
                              <w:t>Committee on Native American Ministries</w:t>
                            </w:r>
                            <w:r w:rsidR="00E33719" w:rsidRPr="00C07102">
                              <w:rPr>
                                <w:sz w:val="16"/>
                                <w:szCs w:val="16"/>
                              </w:rPr>
                              <w:t>, 2021</w:t>
                            </w:r>
                            <w:r w:rsidR="00693E7A" w:rsidRPr="00C071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3E61B1" w14:textId="01026BE0" w:rsidR="00036FBC" w:rsidRDefault="00036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E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18.15pt;width:521.15pt;height:3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">
                <v:textbox>
                  <w:txbxContent>
                    <w:p w14:paraId="406AE50F" w14:textId="59CCAD83" w:rsidR="000A59CE" w:rsidRPr="00C07102" w:rsidRDefault="000A59CE" w:rsidP="000A59CE">
                      <w:pPr>
                        <w:ind w:right="43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07102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Justice for Our Children; Healing for Our Communities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Stop burying the truth of the horrific acts of cruelty</w:t>
                      </w:r>
                      <w:r w:rsid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and deaths of Native children at boarding schools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Return our children to their family homelands </w:t>
                      </w:r>
                      <w:r w:rsidR="00AE617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from mass and individual graves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D15D5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wherever they are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Speak the trauma </w:t>
                      </w:r>
                      <w:r w:rsidR="00D15D5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that has </w:t>
                      </w:r>
                      <w:r w:rsidR="00081C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been 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passed down from generation to generation</w:t>
                      </w:r>
                      <w:r w:rsidR="00081C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in our communities</w:t>
                      </w:r>
                      <w:r w:rsidR="00AE6177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Persevere in holding</w:t>
                      </w:r>
                      <w:r w:rsidR="00081C5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governmental</w:t>
                      </w:r>
                      <w:r w:rsidR="004F422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church and private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institutions accountable for restitution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t>Our children’s names were unknown to the strangers who stole them, but we continue</w:t>
                      </w:r>
                      <w:r w:rsidR="007F61B1"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to sing out our </w:t>
                      </w:r>
                      <w:r w:rsidR="00227123" w:rsidRPr="00C07102"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t>children’s names.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October 6, 2021: Day of Remembrance and Action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br/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This date </w:t>
                      </w:r>
                      <w:r w:rsidR="005878C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remembers </w:t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the </w:t>
                      </w:r>
                      <w:r w:rsidR="0064046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forcible </w:t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taking of </w:t>
                      </w:r>
                      <w:r w:rsidR="00DC789A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Native </w:t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children </w:t>
                      </w:r>
                      <w:r w:rsidR="00DC789A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to </w:t>
                      </w:r>
                      <w:r w:rsidR="0064046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the first </w:t>
                      </w:r>
                      <w:r w:rsidR="006B1FD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off-reservation </w:t>
                      </w:r>
                      <w:r w:rsidR="0064046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</w:t>
                      </w:r>
                      <w:r w:rsidR="00DC789A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oarding </w:t>
                      </w:r>
                      <w:r w:rsidR="0064046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</w:t>
                      </w:r>
                      <w:r w:rsidR="00DC789A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chool </w:t>
                      </w:r>
                      <w:r w:rsidR="0064046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  <w:t xml:space="preserve">     at Carlisle, </w:t>
                      </w:r>
                      <w:r w:rsidR="0036433B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PA </w:t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by</w:t>
                      </w:r>
                      <w:r w:rsidR="00C407B3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C</w:t>
                      </w:r>
                      <w:r w:rsidR="00AC461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aptain </w:t>
                      </w:r>
                      <w:r w:rsidR="0037564D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Pratt</w:t>
                      </w:r>
                      <w:r w:rsidR="006E6F9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in 1879</w:t>
                      </w:r>
                      <w:r w:rsidR="00E9770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though </w:t>
                      </w:r>
                      <w:r w:rsidR="000024BB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compulsory </w:t>
                      </w:r>
                      <w:r w:rsidR="00D3245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“</w:t>
                      </w:r>
                      <w:r w:rsidR="006E6F9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mission schools</w:t>
                      </w:r>
                      <w:r w:rsidR="00D3245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”</w:t>
                      </w:r>
                      <w:r w:rsidR="006E6F9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EF6CC9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existed long before</w:t>
                      </w:r>
                      <w:r w:rsidR="00EC437A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B13E2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DC789A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Learn more at: </w:t>
                      </w:r>
                      <w:hyperlink r:id="rId5" w:history="1">
                        <w:r w:rsidR="00535693" w:rsidRPr="00E016AF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hd w:val="clear" w:color="auto" w:fill="FFFFFF"/>
                          </w:rPr>
                          <w:t>https://boardingschoolhealing.org/</w:t>
                        </w:r>
                      </w:hyperlink>
                      <w:r w:rsidR="00535693"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AB37F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and </w:t>
                      </w:r>
                      <w:r w:rsidR="0087325B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https</w:t>
                      </w:r>
                      <w:r w:rsidR="00162D53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//www.facebook.com</w:t>
                      </w:r>
                      <w:r w:rsidR="005A5240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/Justice-for-</w:t>
                      </w:r>
                      <w:r w:rsidR="004F1B9A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O</w:t>
                      </w:r>
                      <w:r w:rsidR="005A5240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ur-</w:t>
                      </w:r>
                      <w:r w:rsidR="00620862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br/>
                      </w:r>
                      <w:r w:rsidR="00620862" w:rsidRPr="00620862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shd w:val="clear" w:color="auto" w:fill="FFFFFF"/>
                        </w:rPr>
                        <w:t xml:space="preserve">    </w:t>
                      </w:r>
                      <w:r w:rsidR="005A5240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Children-Healing-for-</w:t>
                      </w:r>
                      <w:r w:rsidR="004F1B9A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O</w:t>
                      </w:r>
                      <w:r w:rsidR="005A5240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>ur-Communities</w:t>
                      </w:r>
                      <w:r w:rsidR="00CD351A" w:rsidRPr="007F61B1">
                        <w:rPr>
                          <w:rFonts w:ascii="Arial" w:hAnsi="Arial" w:cs="Arial"/>
                          <w:i/>
                          <w:iCs/>
                          <w:color w:val="2E74B5" w:themeColor="accent5" w:themeShade="BF"/>
                          <w:u w:val="single"/>
                          <w:shd w:val="clear" w:color="auto" w:fill="FFFFFF"/>
                        </w:rPr>
                        <w:t xml:space="preserve">/103462802069999/photos </w:t>
                      </w:r>
                      <w:r w:rsidRPr="007F61B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Wear the color orange in solidarity with others standing for truth </w:t>
                      </w:r>
                      <w:r w:rsidR="007F61B1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and standing against violence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Hold prayer circles and sacred gatherings to remember</w:t>
                      </w:r>
                      <w:r w:rsidR="00AC461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our children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inviting others to join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sym w:font="Wingdings" w:char="F0E0"/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Advocate for federal, state and local government and church leadership to search out </w:t>
                      </w:r>
                      <w:r w:rsidR="0012333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and make</w:t>
                      </w:r>
                      <w:r w:rsidR="00962420"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  <w:t xml:space="preserve">    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known the truth of the slaughter of our children, people and culture </w:t>
                      </w:r>
                      <w:r w:rsidRPr="00C0710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br/>
                      </w:r>
                      <w:r w:rsidRPr="000A59CE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C0710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2222"/>
                          <w:shd w:val="clear" w:color="auto" w:fill="FFFFFF"/>
                        </w:rPr>
                        <w:t>The artist, Paige McNatt, explains the image on front:</w:t>
                      </w:r>
                      <w:r w:rsidRPr="000A59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A59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BC4A1D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“</w:t>
                      </w:r>
                      <w:r w:rsidRPr="00C07102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 school is in the background with the children’s moccasins and shorn braids being buried with the truth in the foreground. I wanted to have dark, looming clouds in the sky behind the school to convey the darkness and pain that it represents. I chose to have "justice for our children" behind a yellow, more hopeful part of the sky. On the grass, there are brown spots to show that there are many other holes</w:t>
                      </w:r>
                      <w:r w:rsidR="004B7569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B6FC7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&lt;where the truth</w:t>
                      </w:r>
                      <w:r w:rsidR="00415748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of the devastation</w:t>
                      </w:r>
                      <w:r w:rsidR="005B6FC7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has been buried&gt; </w:t>
                      </w:r>
                      <w:r w:rsidRPr="00C07102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just like the one in the foreground of the drawing.</w:t>
                      </w:r>
                      <w:r w:rsidR="00BC4A1D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”</w:t>
                      </w:r>
                      <w:r w:rsidRPr="00C07102">
                        <w:rPr>
                          <w:rFonts w:ascii="Arial" w:hAnsi="Arial" w:cs="Arial"/>
                          <w:i/>
                          <w:i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1F653FF" w14:textId="16C92BFE" w:rsidR="000A59CE" w:rsidRPr="00C07102" w:rsidRDefault="009E436F" w:rsidP="002C0B23">
                      <w:pPr>
                        <w:spacing w:line="240" w:lineRule="auto"/>
                        <w:ind w:right="720"/>
                        <w:rPr>
                          <w:sz w:val="16"/>
                          <w:szCs w:val="16"/>
                        </w:rPr>
                      </w:pPr>
                      <w:r w:rsidRPr="00C07102">
                        <w:rPr>
                          <w:sz w:val="16"/>
                          <w:szCs w:val="16"/>
                        </w:rPr>
                        <w:t>T</w:t>
                      </w:r>
                      <w:r w:rsidR="00623EF7" w:rsidRPr="00C07102">
                        <w:rPr>
                          <w:sz w:val="16"/>
                          <w:szCs w:val="16"/>
                        </w:rPr>
                        <w:t xml:space="preserve">his </w:t>
                      </w:r>
                      <w:r w:rsidR="006538A5" w:rsidRPr="00C07102">
                        <w:rPr>
                          <w:sz w:val="16"/>
                          <w:szCs w:val="16"/>
                        </w:rPr>
                        <w:t>artwork</w:t>
                      </w:r>
                      <w:r w:rsidR="00927E97" w:rsidRPr="00C0710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3EF7" w:rsidRPr="00C07102">
                        <w:rPr>
                          <w:sz w:val="16"/>
                          <w:szCs w:val="16"/>
                        </w:rPr>
                        <w:t xml:space="preserve">was </w:t>
                      </w:r>
                      <w:r w:rsidR="006538A5" w:rsidRPr="00C07102">
                        <w:rPr>
                          <w:sz w:val="16"/>
                          <w:szCs w:val="16"/>
                        </w:rPr>
                        <w:t xml:space="preserve">commissioned by </w:t>
                      </w:r>
                      <w:r w:rsidRPr="00C07102"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="006538A5" w:rsidRPr="00C07102">
                        <w:rPr>
                          <w:sz w:val="16"/>
                          <w:szCs w:val="16"/>
                        </w:rPr>
                        <w:t>Native American International Caucus of the United Methodist Churc</w:t>
                      </w:r>
                      <w:r w:rsidR="00927E97" w:rsidRPr="00C07102">
                        <w:rPr>
                          <w:sz w:val="16"/>
                          <w:szCs w:val="16"/>
                        </w:rPr>
                        <w:t>h</w:t>
                      </w:r>
                      <w:r w:rsidR="00B723B5" w:rsidRPr="00C07102">
                        <w:rPr>
                          <w:sz w:val="16"/>
                          <w:szCs w:val="16"/>
                        </w:rPr>
                        <w:t xml:space="preserve"> and sponsored by the Peninsula-Delaware </w:t>
                      </w:r>
                      <w:r w:rsidR="002C0B23" w:rsidRPr="00C07102">
                        <w:rPr>
                          <w:sz w:val="16"/>
                          <w:szCs w:val="16"/>
                        </w:rPr>
                        <w:t xml:space="preserve">Annual Conference </w:t>
                      </w:r>
                      <w:r w:rsidR="00B723B5" w:rsidRPr="00C07102">
                        <w:rPr>
                          <w:sz w:val="16"/>
                          <w:szCs w:val="16"/>
                        </w:rPr>
                        <w:t>Committee on Native American Ministries</w:t>
                      </w:r>
                      <w:r w:rsidR="00E33719" w:rsidRPr="00C07102">
                        <w:rPr>
                          <w:sz w:val="16"/>
                          <w:szCs w:val="16"/>
                        </w:rPr>
                        <w:t>, 2021</w:t>
                      </w:r>
                      <w:r w:rsidR="00693E7A" w:rsidRPr="00C0710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63E61B1" w14:textId="01026BE0" w:rsidR="00036FBC" w:rsidRDefault="00036FBC"/>
                  </w:txbxContent>
                </v:textbox>
                <w10:wrap type="square"/>
              </v:shape>
            </w:pict>
          </mc:Fallback>
        </mc:AlternateContent>
      </w:r>
    </w:p>
    <w:p w14:paraId="46F7210F" w14:textId="77777777" w:rsidR="00036FBC" w:rsidRDefault="00036FBC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6BB5843" w14:textId="77777777" w:rsidR="00036FBC" w:rsidRDefault="00036FBC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A3B37A6" w14:textId="5599500C" w:rsidR="00036FBC" w:rsidRDefault="00036FBC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AE95933" w14:textId="77777777" w:rsidR="00036FBC" w:rsidRDefault="00036FBC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AA29507" w14:textId="77777777" w:rsidR="00036FBC" w:rsidRDefault="00036FBC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6CC8C2B3" w14:textId="77777777" w:rsidR="00036FBC" w:rsidRDefault="00036FBC" w:rsidP="00AD0DFA">
      <w:pPr>
        <w:ind w:right="720"/>
        <w:rPr>
          <w:rFonts w:ascii="Arial" w:hAnsi="Arial" w:cs="Arial"/>
          <w:b/>
          <w:bCs/>
          <w:color w:val="222222"/>
          <w:shd w:val="clear" w:color="auto" w:fill="FFFFFF"/>
        </w:rPr>
      </w:pPr>
    </w:p>
    <w:sectPr w:rsidR="00036FBC" w:rsidSect="000A59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A"/>
    <w:rsid w:val="000024BB"/>
    <w:rsid w:val="00036FBC"/>
    <w:rsid w:val="00081C51"/>
    <w:rsid w:val="000A59CE"/>
    <w:rsid w:val="00123338"/>
    <w:rsid w:val="00152161"/>
    <w:rsid w:val="00162D53"/>
    <w:rsid w:val="001D0B8D"/>
    <w:rsid w:val="00217A59"/>
    <w:rsid w:val="00227123"/>
    <w:rsid w:val="002C0B23"/>
    <w:rsid w:val="002F2A6E"/>
    <w:rsid w:val="0036433B"/>
    <w:rsid w:val="0037564D"/>
    <w:rsid w:val="00415748"/>
    <w:rsid w:val="004926AD"/>
    <w:rsid w:val="004B7569"/>
    <w:rsid w:val="004F1B9A"/>
    <w:rsid w:val="004F4228"/>
    <w:rsid w:val="00535693"/>
    <w:rsid w:val="0057412B"/>
    <w:rsid w:val="005878C2"/>
    <w:rsid w:val="005A5240"/>
    <w:rsid w:val="005B6FC7"/>
    <w:rsid w:val="00620862"/>
    <w:rsid w:val="00623EF7"/>
    <w:rsid w:val="00640464"/>
    <w:rsid w:val="006538A5"/>
    <w:rsid w:val="0065438A"/>
    <w:rsid w:val="00693E7A"/>
    <w:rsid w:val="006B1FD5"/>
    <w:rsid w:val="006E6F94"/>
    <w:rsid w:val="00715B39"/>
    <w:rsid w:val="007C2811"/>
    <w:rsid w:val="007E191D"/>
    <w:rsid w:val="007F61B1"/>
    <w:rsid w:val="0087325B"/>
    <w:rsid w:val="00927E97"/>
    <w:rsid w:val="00962420"/>
    <w:rsid w:val="009E436F"/>
    <w:rsid w:val="00A25976"/>
    <w:rsid w:val="00A663AE"/>
    <w:rsid w:val="00AB37FF"/>
    <w:rsid w:val="00AC461E"/>
    <w:rsid w:val="00AD0DFA"/>
    <w:rsid w:val="00AE6177"/>
    <w:rsid w:val="00B13E21"/>
    <w:rsid w:val="00B723B5"/>
    <w:rsid w:val="00BC4A1D"/>
    <w:rsid w:val="00C07102"/>
    <w:rsid w:val="00C407B3"/>
    <w:rsid w:val="00CD351A"/>
    <w:rsid w:val="00D15D5F"/>
    <w:rsid w:val="00D3245F"/>
    <w:rsid w:val="00DC789A"/>
    <w:rsid w:val="00E07D26"/>
    <w:rsid w:val="00E33719"/>
    <w:rsid w:val="00E8566B"/>
    <w:rsid w:val="00E97700"/>
    <w:rsid w:val="00EC437A"/>
    <w:rsid w:val="00EC741D"/>
    <w:rsid w:val="00EF6CC9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E63F"/>
  <w15:chartTrackingRefBased/>
  <w15:docId w15:val="{D8C9392A-10A7-4FBA-A6AA-3CCEF56D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ardingschoolhealing.org/" TargetMode="External"/><Relationship Id="rId4" Type="http://schemas.openxmlformats.org/officeDocument/2006/relationships/hyperlink" Target="https://boardingschoolheal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kerby</dc:creator>
  <cp:keywords/>
  <dc:description/>
  <cp:lastModifiedBy>jennifer kerby</cp:lastModifiedBy>
  <cp:revision>55</cp:revision>
  <dcterms:created xsi:type="dcterms:W3CDTF">2021-08-26T22:18:00Z</dcterms:created>
  <dcterms:modified xsi:type="dcterms:W3CDTF">2021-09-03T00:47:00Z</dcterms:modified>
</cp:coreProperties>
</file>